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F22A4" w14:textId="3B24048F" w:rsidR="007B65FC" w:rsidRPr="000D5584" w:rsidRDefault="007B65FC">
      <w:pPr>
        <w:widowControl w:val="0"/>
        <w:autoSpaceDE w:val="0"/>
        <w:autoSpaceDN w:val="0"/>
        <w:adjustRightInd w:val="0"/>
        <w:spacing w:before="100" w:after="0" w:line="240" w:lineRule="auto"/>
        <w:ind w:left="1585"/>
        <w:rPr>
          <w:rFonts w:ascii="Times New Roman" w:hAnsi="Times New Roman"/>
          <w:sz w:val="24"/>
          <w:szCs w:val="24"/>
        </w:rPr>
      </w:pPr>
      <w:r w:rsidRPr="000D5584">
        <w:rPr>
          <w:rFonts w:ascii="Times New Roman" w:hAnsi="Times New Roman"/>
          <w:sz w:val="24"/>
          <w:szCs w:val="24"/>
        </w:rPr>
        <w:t xml:space="preserve">           </w:t>
      </w:r>
      <w:r w:rsidR="0090509D" w:rsidRPr="000D558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F229F6" wp14:editId="183B6F28">
            <wp:extent cx="2409825" cy="1647825"/>
            <wp:effectExtent l="0" t="0" r="0" b="0"/>
            <wp:docPr id="2" name="Picture 1" descr="CMSA_logo_4C_blocks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SA_logo_4C_blocks_lar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09A28" w14:textId="77777777" w:rsidR="007B65FC" w:rsidRPr="000D5584" w:rsidRDefault="007B65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  <w:r w:rsidRPr="000D5584">
        <w:rPr>
          <w:rFonts w:ascii="Times New Roman" w:hAnsi="Times New Roman"/>
          <w:color w:val="000000"/>
          <w:sz w:val="24"/>
          <w:szCs w:val="24"/>
        </w:rPr>
        <w:br w:type="column"/>
      </w:r>
    </w:p>
    <w:p w14:paraId="0756F3A9" w14:textId="369EE84F" w:rsidR="007B65FC" w:rsidRPr="000D5584" w:rsidRDefault="0090509D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0D5584">
        <w:rPr>
          <w:rFonts w:ascii="Times New Roman" w:hAnsi="Times New Roman"/>
          <w:noProof/>
          <w:sz w:val="24"/>
          <w:szCs w:val="24"/>
          <w:lang w:bidi="x-none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594071F2" wp14:editId="103E06FE">
                <wp:simplePos x="0" y="0"/>
                <wp:positionH relativeFrom="page">
                  <wp:posOffset>6261735</wp:posOffset>
                </wp:positionH>
                <wp:positionV relativeFrom="page">
                  <wp:posOffset>574040</wp:posOffset>
                </wp:positionV>
                <wp:extent cx="1109980" cy="39370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9980" cy="393700"/>
                          <a:chOff x="9782" y="997"/>
                          <a:chExt cx="1748" cy="620"/>
                        </a:xfrm>
                      </wpg:grpSpPr>
                      <wps:wsp>
                        <wps:cNvPr id="4" name="Rectangle 3"/>
                        <wps:cNvSpPr>
                          <a:spLocks/>
                        </wps:cNvSpPr>
                        <wps:spPr bwMode="auto">
                          <a:xfrm>
                            <a:off x="9792" y="1007"/>
                            <a:ext cx="1727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/>
                        </wps:cNvSpPr>
                        <wps:spPr bwMode="auto">
                          <a:xfrm>
                            <a:off x="9792" y="1007"/>
                            <a:ext cx="1727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799" y="1087"/>
                            <a:ext cx="172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5B2864E2" w14:textId="47B89316" w:rsidR="007B65FC" w:rsidRDefault="0090509D">
                              <w:pPr>
                                <w:spacing w:after="0" w:line="440" w:lineRule="atLeast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D06777">
                                <w:rPr>
                                  <w:rFonts w:ascii="Times New Roman" w:hAnsi="Times New Roman"/>
                                  <w:noProof/>
                                  <w:sz w:val="24"/>
                                </w:rPr>
                                <w:drawing>
                                  <wp:inline distT="0" distB="0" distL="0" distR="0" wp14:anchorId="0BDB0858" wp14:editId="1A8DA9D2">
                                    <wp:extent cx="1038225" cy="276225"/>
                                    <wp:effectExtent l="0" t="0" r="0" b="0"/>
                                    <wp:docPr id="1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822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7B31B14" w14:textId="77777777" w:rsidR="007B65FC" w:rsidRDefault="007B65F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071F2" id="Group 2" o:spid="_x0000_s1026" style="position:absolute;margin-left:493.05pt;margin-top:45.2pt;width:87.4pt;height:31pt;z-index:-251658752;mso-position-horizontal-relative:page;mso-position-vertical-relative:page" coordorigin="9782,997" coordsize="1748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2xXQMAALoKAAAOAAAAZHJzL2Uyb0RvYy54bWzsVmtv2zYU/T6g/4Hgd0UPy5YoRClSP4IB&#10;3Vq02w+gJeqBSaRG0pGzYf99l6SsOI9taVcUKFAbEEhd8vLynMNDXb4+9h26ZVK1guc4vAgwYrwQ&#10;ZcvrHP/6y85LMVKa8pJ2grMc3zGFX1+9+uFyHDIWiUZ0JZMIknCVjUOOG62HzPdV0bCeqgsxMA7B&#10;SsieaujK2i8lHSF73/lREKz8UchykKJgSsHbjQviK5u/qlih31WVYhp1OYbatH1K+9ybp391SbNa&#10;0qFpi6kM+hlV9LTlsOicakM1RQfZPknVt4UUSlT6ohC9L6qqLZjdA+wmDB7t5kaKw2D3UmdjPcww&#10;AbSPcPrstMXPt+8lasscLzDitAeK7KooMtCMQ53BiBs5fBzeS7c/aL4VxW8Kwv7juOnXbjDajz+J&#10;EtLRgxYWmmMle5MCNo2OloG7mQF21KiAl2EYEJICUQXEFmSRBBNFRQM8mmkkSSOMIEpI4tgrmu1p&#10;dhKD3MzUVWTn+TRzq9pKp8rMtkBs6h5P9f/w/NjQgVmalEFrwjM+4fkBREh53TG0cJjaUSdA1Tma&#10;ZxFTowLQ/xNHkhAHSBgEEyIzmkmUTHg4HGc8aDZIpW+Y6JFp5FhCkZYlevtWacPt/RBDmhJdW+7a&#10;rrMdWe/XnUS3FE7VOjB/szOY8mBYx81gLsw0F3ZvoDxYw8RMofaU/EnCKA7eRMTbrdLEi6t46ZEk&#10;SL0gJG/IKohJvNn9NS1ymg+kOowco3tR3gFeUrhDDqYEjUbIPzAa4YDnWP1+oJJh1P3IgXESxrFx&#10;BNuJlwkoBsnzyP48QnkBqXKsMXLNtXYuchhkWzewUmjh4+Ia9F61FkJTn6vKnhUruq+kvuVT9cXf&#10;rvpmDdGs42gE8pbR0uL9QHDqXJeB/T2ny77VcOd0bZ/jdB5Es4bRcstLUCrNNG071wZR/4tqA7JN&#10;t2nsxdFq68VBWXrXu3XsrXZhstwsNuv1Jvyu2ueutuc9c/VUtct/Vi3iYt2As7JrKcVo6INjHVrG&#10;zckDK3Yme7KJl1gpsXdLGKRPrXS6lYxrODc7XWifaKUPxPwJDvlSrX1hW9XH/RH2e+9lL3bY2V1n&#10;Z4WGc1VofEFHtbc7fCDZK2j6mDNfYOd968D3n5xXfwMAAP//AwBQSwMEFAAGAAgAAAAhAIMV2Nnh&#10;AAAACwEAAA8AAABkcnMvZG93bnJldi54bWxMj8FuwjAMhu+T9g6RJ+02kjCooDRFCG07oUmDSRO3&#10;0Ji2onGqJrTl7RdO2+23/On352w92ob12PnakQI5EcCQCmdqKhV8H95fFsB80GR04wgV3NDDOn98&#10;yHRq3EBf2O9DyWIJ+VQrqEJoU859UaHVfuJapLg7u87qEMeu5KbTQyy3DZ8KkXCra4oXKt3itsLi&#10;sr9aBR+DHjav8q3fXc7b2/Ew//zZSVTq+WncrIAFHMMfDHf9qA55dDq5KxnPGgXLRSIjGoOYAbsD&#10;MhFLYKeY5tMZ8Dzj/3/IfwEAAP//AwBQSwECLQAUAAYACAAAACEAtoM4kv4AAADhAQAAEwAAAAAA&#10;AAAAAAAAAAAAAAAAW0NvbnRlbnRfVHlwZXNdLnhtbFBLAQItABQABgAIAAAAIQA4/SH/1gAAAJQB&#10;AAALAAAAAAAAAAAAAAAAAC8BAABfcmVscy8ucmVsc1BLAQItABQABgAIAAAAIQBASi2xXQMAALoK&#10;AAAOAAAAAAAAAAAAAAAAAC4CAABkcnMvZTJvRG9jLnhtbFBLAQItABQABgAIAAAAIQCDFdjZ4QAA&#10;AAsBAAAPAAAAAAAAAAAAAAAAALcFAABkcnMvZG93bnJldi54bWxQSwUGAAAAAAQABADzAAAAxQYA&#10;AAAA&#10;" o:allowincell="f">
                <v:rect id="Rectangle 3" o:spid="_x0000_s1027" style="position:absolute;left:9792;top:1007;width:1727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WnwwQAAANoAAAAPAAAAZHJzL2Rvd25yZXYueG1sRI9Ba8JA&#10;FITvgv9heUJvuqmKlOgqUqj2Jhrp+ZF9JqnZt2H3qem/7wqFHoeZ+YZZbXrXqjuF2Hg28DrJQBGX&#10;3jZcGTgXH+M3UFGQLbaeycAPRdish4MV5tY/+Ej3k1QqQTjmaKAW6XKtY1mTwzjxHXHyLj44lCRD&#10;pW3AR4K7Vk+zbKEdNpwWauzovabyero5A7pYBLnO5rPvo8Tp1t12+0P5ZczLqN8uQQn18h/+a39a&#10;A3N4Xkk3QK9/AQAA//8DAFBLAQItABQABgAIAAAAIQDb4fbL7gAAAIUBAAATAAAAAAAAAAAAAAAA&#10;AAAAAABbQ29udGVudF9UeXBlc10ueG1sUEsBAi0AFAAGAAgAAAAhAFr0LFu/AAAAFQEAAAsAAAAA&#10;AAAAAAAAAAAAHwEAAF9yZWxzLy5yZWxzUEsBAi0AFAAGAAgAAAAhAOnlafDBAAAA2gAAAA8AAAAA&#10;AAAAAAAAAAAABwIAAGRycy9kb3ducmV2LnhtbFBLBQYAAAAAAwADALcAAAD1AgAAAAA=&#10;" fillcolor="silver" stroked="f"/>
                <v:rect id="Rectangle 4" o:spid="_x0000_s1028" style="position:absolute;left:9792;top:1007;width:1727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Cd6xAAAANoAAAAPAAAAZHJzL2Rvd25yZXYueG1sRI9BawIx&#10;FITvBf9DeEJvNVtBK6tRqiL0IJTutp4fm+fuYvKyJOm69dc3hYLHYWa+YVabwRrRkw+tYwXPkwwE&#10;ceV0y7WCz/LwtAARIrJG45gU/FCAzXr0sMJcuyt/UF/EWiQIhxwVNDF2uZShashimLiOOHln5y3G&#10;JH0ttcdrglsjp1k2lxZbTgsNdrRrqLoU31aBP5xM2b8X/Xn+sje3cKq+ZtujUo/j4XUJItIQ7+H/&#10;9ptWMIO/K+kGyPUvAAAA//8DAFBLAQItABQABgAIAAAAIQDb4fbL7gAAAIUBAAATAAAAAAAAAAAA&#10;AAAAAAAAAABbQ29udGVudF9UeXBlc10ueG1sUEsBAi0AFAAGAAgAAAAhAFr0LFu/AAAAFQEAAAsA&#10;AAAAAAAAAAAAAAAAHwEAAF9yZWxzLy5yZWxzUEsBAi0AFAAGAAgAAAAhANkUJ3rEAAAA2gAAAA8A&#10;AAAAAAAAAAAAAAAABwIAAGRycy9kb3ducmV2LnhtbFBLBQYAAAAAAwADALcAAAD4AgAAAAA=&#10;" filled="f">
                  <v:path arrowok="t"/>
                </v:rect>
                <v:rect id="Rectangle 5" o:spid="_x0000_s1029" style="position:absolute;left:9799;top:1087;width:172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B2864E2" w14:textId="47B89316" w:rsidR="007B65FC" w:rsidRDefault="0090509D">
                        <w:pPr>
                          <w:spacing w:after="0" w:line="440" w:lineRule="atLeast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D06777">
                          <w:rPr>
                            <w:rFonts w:ascii="Times New Roman" w:hAnsi="Times New Roman"/>
                            <w:noProof/>
                            <w:sz w:val="24"/>
                          </w:rPr>
                          <w:drawing>
                            <wp:inline distT="0" distB="0" distL="0" distR="0" wp14:anchorId="0BDB0858" wp14:editId="1A8DA9D2">
                              <wp:extent cx="1038225" cy="276225"/>
                              <wp:effectExtent l="0" t="0" r="0" b="0"/>
                              <wp:docPr id="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822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7B31B14" w14:textId="77777777" w:rsidR="007B65FC" w:rsidRDefault="007B65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14:paraId="2DCE5750" w14:textId="32BBCFDC" w:rsidR="007B65FC" w:rsidRPr="000D5584" w:rsidRDefault="007B65FC" w:rsidP="007B6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7B65FC" w:rsidRPr="000D5584">
          <w:type w:val="continuous"/>
          <w:pgSz w:w="12240" w:h="15840"/>
          <w:pgMar w:top="620" w:right="860" w:bottom="280" w:left="1700" w:header="720" w:footer="720" w:gutter="0"/>
          <w:cols w:num="2" w:space="720" w:equalWidth="0">
            <w:col w:w="7255" w:space="1098"/>
            <w:col w:w="1327"/>
          </w:cols>
          <w:noEndnote/>
        </w:sectPr>
      </w:pPr>
      <w:r w:rsidRPr="000D5584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0D5584" w:rsidRPr="000D558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0D5584">
        <w:rPr>
          <w:rFonts w:ascii="Times New Roman" w:hAnsi="Times New Roman"/>
          <w:b/>
          <w:bCs/>
          <w:color w:val="000000"/>
          <w:sz w:val="24"/>
          <w:szCs w:val="24"/>
        </w:rPr>
        <w:t>-20</w:t>
      </w:r>
      <w:r w:rsidR="000D5584" w:rsidRPr="000D5584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</w:p>
    <w:p w14:paraId="5FF86563" w14:textId="612471E3" w:rsidR="007B65FC" w:rsidRPr="000D5584" w:rsidRDefault="007B65FC" w:rsidP="00F862F3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0D5584">
        <w:rPr>
          <w:rFonts w:ascii="Times New Roman" w:hAnsi="Times New Roman"/>
          <w:color w:val="000000"/>
          <w:sz w:val="24"/>
          <w:szCs w:val="24"/>
        </w:rPr>
        <w:t>Board of Director</w:t>
      </w:r>
      <w:r w:rsidR="000D5584" w:rsidRPr="000D5584">
        <w:rPr>
          <w:rFonts w:ascii="Times New Roman" w:hAnsi="Times New Roman"/>
          <w:color w:val="000000"/>
          <w:sz w:val="24"/>
          <w:szCs w:val="24"/>
        </w:rPr>
        <w:t>’</w:t>
      </w:r>
      <w:r w:rsidRPr="000D5584">
        <w:rPr>
          <w:rFonts w:ascii="Times New Roman" w:hAnsi="Times New Roman"/>
          <w:color w:val="000000"/>
          <w:sz w:val="24"/>
          <w:szCs w:val="24"/>
        </w:rPr>
        <w:t>s</w:t>
      </w:r>
      <w:r w:rsidR="000D5584" w:rsidRPr="000D5584">
        <w:rPr>
          <w:rFonts w:ascii="Times New Roman" w:hAnsi="Times New Roman"/>
          <w:color w:val="000000"/>
          <w:sz w:val="24"/>
          <w:szCs w:val="24"/>
        </w:rPr>
        <w:t xml:space="preserve"> Special</w:t>
      </w:r>
      <w:r w:rsidRPr="000D5584">
        <w:rPr>
          <w:rFonts w:ascii="Times New Roman" w:hAnsi="Times New Roman"/>
          <w:color w:val="000000"/>
          <w:sz w:val="24"/>
          <w:szCs w:val="24"/>
        </w:rPr>
        <w:t xml:space="preserve"> Meeting Minutes</w:t>
      </w:r>
    </w:p>
    <w:p w14:paraId="57567230" w14:textId="33F1473D" w:rsidR="007B65FC" w:rsidRPr="000D5584" w:rsidRDefault="00F862F3" w:rsidP="00F862F3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August</w:t>
      </w:r>
      <w:r w:rsidR="007B65FC" w:rsidRPr="000D558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913BC3">
        <w:rPr>
          <w:rFonts w:ascii="Times New Roman" w:hAnsi="Times New Roman"/>
          <w:color w:val="000000"/>
          <w:sz w:val="24"/>
          <w:szCs w:val="24"/>
        </w:rPr>
        <w:t>6</w:t>
      </w:r>
      <w:r w:rsidR="000D5584" w:rsidRPr="000D5584">
        <w:rPr>
          <w:rFonts w:ascii="Times New Roman" w:hAnsi="Times New Roman"/>
          <w:color w:val="000000"/>
          <w:sz w:val="24"/>
          <w:szCs w:val="24"/>
        </w:rPr>
        <w:t>, 2019</w:t>
      </w:r>
    </w:p>
    <w:p w14:paraId="2A677281" w14:textId="77777777" w:rsidR="007B65FC" w:rsidRPr="000D5584" w:rsidRDefault="007B65FC" w:rsidP="00F862F3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0D5584">
        <w:rPr>
          <w:rFonts w:ascii="Times New Roman" w:hAnsi="Times New Roman"/>
          <w:color w:val="000000"/>
          <w:sz w:val="24"/>
          <w:szCs w:val="24"/>
        </w:rPr>
        <w:t>7:00 pm</w:t>
      </w:r>
    </w:p>
    <w:p w14:paraId="5DA09B40" w14:textId="20E9DD5E" w:rsidR="007B65FC" w:rsidRPr="000D5584" w:rsidRDefault="000D5584" w:rsidP="00F862F3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0D5584">
        <w:rPr>
          <w:rFonts w:ascii="Times New Roman" w:hAnsi="Times New Roman"/>
          <w:color w:val="000000"/>
          <w:sz w:val="24"/>
          <w:szCs w:val="24"/>
        </w:rPr>
        <w:t xml:space="preserve">Location: </w:t>
      </w:r>
      <w:r w:rsidR="00F862F3">
        <w:rPr>
          <w:rFonts w:ascii="Times New Roman" w:hAnsi="Times New Roman"/>
          <w:color w:val="000000"/>
          <w:sz w:val="24"/>
          <w:szCs w:val="24"/>
        </w:rPr>
        <w:t>Center on Halsted</w:t>
      </w:r>
    </w:p>
    <w:p w14:paraId="2ABC5D1B" w14:textId="006C6049" w:rsidR="000D5584" w:rsidRPr="000D5584" w:rsidRDefault="00F862F3" w:rsidP="00F862F3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  <w:color w:val="1A1A1A"/>
          <w:sz w:val="24"/>
          <w:szCs w:val="24"/>
        </w:rPr>
      </w:pPr>
      <w:r w:rsidRPr="00F862F3">
        <w:rPr>
          <w:rFonts w:ascii="Times New Roman" w:hAnsi="Times New Roman"/>
          <w:color w:val="1A1A1A"/>
          <w:sz w:val="24"/>
          <w:szCs w:val="24"/>
        </w:rPr>
        <w:t>3656 N Halsted St</w:t>
      </w:r>
      <w:r>
        <w:rPr>
          <w:rFonts w:ascii="Times New Roman" w:hAnsi="Times New Roman"/>
          <w:color w:val="1A1A1A"/>
          <w:sz w:val="24"/>
          <w:szCs w:val="24"/>
        </w:rPr>
        <w:t>, Chicago, IL 60613</w:t>
      </w:r>
    </w:p>
    <w:p w14:paraId="014F667D" w14:textId="77777777" w:rsidR="007B65FC" w:rsidRPr="000D5584" w:rsidRDefault="007B65FC" w:rsidP="007B65FC">
      <w:pPr>
        <w:widowControl w:val="0"/>
        <w:autoSpaceDE w:val="0"/>
        <w:autoSpaceDN w:val="0"/>
        <w:adjustRightInd w:val="0"/>
        <w:spacing w:before="20" w:after="0" w:line="260" w:lineRule="exact"/>
        <w:ind w:right="149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4369"/>
        <w:gridCol w:w="1440"/>
      </w:tblGrid>
      <w:tr w:rsidR="007B65FC" w:rsidRPr="000D5584" w14:paraId="6FDDD37D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1B7E15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55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</w:t>
            </w:r>
            <w:r w:rsidRPr="000D5584">
              <w:rPr>
                <w:rFonts w:ascii="Times New Roman" w:hAnsi="Times New Roman"/>
                <w:b/>
                <w:bCs/>
                <w:spacing w:val="4"/>
                <w:sz w:val="24"/>
                <w:szCs w:val="24"/>
                <w:u w:val="single"/>
              </w:rPr>
              <w:t>a</w:t>
            </w:r>
            <w:r w:rsidRPr="000D5584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u w:val="single"/>
              </w:rPr>
              <w:t>m</w:t>
            </w:r>
            <w:r w:rsidRPr="000D55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C0E011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558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Boa</w:t>
            </w:r>
            <w:r w:rsidRPr="000D55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rd</w:t>
            </w:r>
            <w:r w:rsidRPr="000D558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000D55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</w:t>
            </w:r>
            <w:r w:rsidRPr="000D558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r w:rsidRPr="000D558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s</w:t>
            </w:r>
            <w:r w:rsidRPr="000D55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iti</w:t>
            </w:r>
            <w:r w:rsidRPr="000D558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o</w:t>
            </w:r>
            <w:r w:rsidRPr="000D55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60DBD3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55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A</w:t>
            </w:r>
            <w:r w:rsidRPr="000D5584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</w:rPr>
              <w:t>tt</w:t>
            </w:r>
            <w:r w:rsidRPr="000D558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ended?</w:t>
            </w:r>
          </w:p>
        </w:tc>
      </w:tr>
      <w:tr w:rsidR="007B65FC" w:rsidRPr="000D5584" w14:paraId="5054447B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075833" w14:textId="0F8E5E3A" w:rsidR="007B65FC" w:rsidRPr="000D5584" w:rsidRDefault="000D5584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Matt Herek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CF64AF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0D5584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0D5584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566458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7B65FC" w:rsidRPr="000D5584" w14:paraId="6FF6D2F9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D40B95" w14:textId="0AE6843F" w:rsidR="007B65FC" w:rsidRPr="000D5584" w:rsidRDefault="000D5584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pacing w:val="2"/>
                <w:sz w:val="24"/>
                <w:szCs w:val="24"/>
              </w:rPr>
              <w:t>Jay Gonnam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CD385C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Vice</w:t>
            </w:r>
            <w:r w:rsidRPr="000D55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D5584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0D5584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0D5584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F7E41B" w14:textId="5423F880" w:rsidR="007B65FC" w:rsidRPr="000D5584" w:rsidRDefault="000D5584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7B65FC" w:rsidRPr="000D5584" w14:paraId="17259DE9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087B56" w14:textId="043EAB49" w:rsidR="007B65FC" w:rsidRPr="000D5584" w:rsidRDefault="000D5584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Lindsay Frounfelkner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708D33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Vice</w:t>
            </w:r>
            <w:r w:rsidRPr="000D558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D5584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0D5584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eside</w:t>
            </w:r>
            <w:r w:rsidRPr="000D5584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E5BA36" w14:textId="395070E3" w:rsidR="007B65FC" w:rsidRPr="000D5584" w:rsidRDefault="006C476F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B65FC" w:rsidRPr="000D5584" w14:paraId="62C1AD79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7A387" w14:textId="7E3632E8" w:rsidR="007B65FC" w:rsidRPr="000D5584" w:rsidRDefault="000D5584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pacing w:val="2"/>
                <w:sz w:val="24"/>
                <w:szCs w:val="24"/>
              </w:rPr>
              <w:t>Brandon Knop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B92825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Sec</w:t>
            </w:r>
            <w:r w:rsidRPr="000D5584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eta</w:t>
            </w:r>
            <w:r w:rsidRPr="000D5584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45CC75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7B65FC" w:rsidRPr="000D5584" w14:paraId="1A5307A4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28D64C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pacing w:val="2"/>
                <w:sz w:val="24"/>
                <w:szCs w:val="24"/>
              </w:rPr>
              <w:t>Michael Rice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B1E532" w14:textId="77777777" w:rsidR="007B65FC" w:rsidRPr="000D5584" w:rsidRDefault="007B65FC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0D5584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e</w:t>
            </w:r>
            <w:r w:rsidRPr="000D5584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0D5584">
              <w:rPr>
                <w:rFonts w:ascii="Times New Roman" w:hAnsi="Times New Roman"/>
                <w:spacing w:val="-1"/>
                <w:sz w:val="24"/>
                <w:szCs w:val="24"/>
              </w:rPr>
              <w:t>su</w:t>
            </w:r>
            <w:r w:rsidRPr="000D5584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0D5584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B282DC" w14:textId="77777777" w:rsidR="007B65FC" w:rsidRPr="000D5584" w:rsidRDefault="007B65FC" w:rsidP="007B65FC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84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913BC3" w:rsidRPr="000D5584" w14:paraId="6C77A1DD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F37EB" w14:textId="7726B326" w:rsidR="00913BC3" w:rsidRPr="000D5584" w:rsidRDefault="00913BC3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13BC3">
              <w:rPr>
                <w:rFonts w:ascii="Times New Roman" w:hAnsi="Times New Roman"/>
                <w:spacing w:val="2"/>
                <w:sz w:val="24"/>
                <w:szCs w:val="24"/>
              </w:rPr>
              <w:t>Christina Federighi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910911" w14:textId="302D1C0B" w:rsidR="00913BC3" w:rsidRPr="000D5584" w:rsidRDefault="00913BC3" w:rsidP="007B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Director at Large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158ABA" w14:textId="6D0DD55B" w:rsidR="00913BC3" w:rsidRPr="000D5584" w:rsidRDefault="00913BC3" w:rsidP="007B65FC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913BC3" w:rsidRPr="000D5584" w14:paraId="2B46F95C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898024" w14:textId="444C84D3" w:rsidR="00913BC3" w:rsidRPr="000D5584" w:rsidRDefault="00913BC3" w:rsidP="0091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913BC3">
              <w:rPr>
                <w:rFonts w:ascii="Times New Roman" w:hAnsi="Times New Roman"/>
                <w:spacing w:val="2"/>
                <w:sz w:val="24"/>
                <w:szCs w:val="24"/>
              </w:rPr>
              <w:t>Matthew Graham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05C25D" w14:textId="4ECAE7D5" w:rsidR="00913BC3" w:rsidRPr="000D5584" w:rsidRDefault="00913BC3" w:rsidP="0091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Director at Large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FE4917" w14:textId="27E56D2E" w:rsidR="00913BC3" w:rsidRPr="000D5584" w:rsidRDefault="00913BC3" w:rsidP="00913BC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913BC3" w:rsidRPr="000D5584" w14:paraId="469F7481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D8F797" w14:textId="6BC42296" w:rsidR="00913BC3" w:rsidRPr="000D5584" w:rsidRDefault="00913BC3" w:rsidP="0091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Paul Johnson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9F4C67" w14:textId="592CBB15" w:rsidR="00913BC3" w:rsidRPr="000D5584" w:rsidRDefault="00913BC3" w:rsidP="0091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Director at Large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42B827" w14:textId="129209EC" w:rsidR="00913BC3" w:rsidRPr="000D5584" w:rsidRDefault="00913BC3" w:rsidP="00913BC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913BC3" w:rsidRPr="000D5584" w14:paraId="7C0F153E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54583" w14:textId="0037F288" w:rsidR="00913BC3" w:rsidRPr="000D5584" w:rsidRDefault="00913BC3" w:rsidP="0091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Myles Lawter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8ABD2" w14:textId="2411F344" w:rsidR="00913BC3" w:rsidRPr="000D5584" w:rsidRDefault="00913BC3" w:rsidP="0091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Director at Large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349399" w14:textId="53D9B986" w:rsidR="00913BC3" w:rsidRPr="000D5584" w:rsidRDefault="00913BC3" w:rsidP="00913BC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913BC3" w:rsidRPr="000D5584" w14:paraId="299B67E5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AEE25C" w14:textId="360F6B27" w:rsidR="00913BC3" w:rsidRPr="000D5584" w:rsidRDefault="00913BC3" w:rsidP="0091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Chris Rinere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2ECECB" w14:textId="5FAE3AFD" w:rsidR="00913BC3" w:rsidRPr="000D5584" w:rsidRDefault="00913BC3" w:rsidP="0091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Director at Large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C026C0" w14:textId="692A9B7F" w:rsidR="00913BC3" w:rsidRPr="000D5584" w:rsidRDefault="00913BC3" w:rsidP="00913BC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913BC3" w:rsidRPr="000D5584" w14:paraId="4B0FA55E" w14:textId="77777777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5A0ACC" w14:textId="0E478E21" w:rsidR="00913BC3" w:rsidRDefault="00913BC3" w:rsidP="0091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Zack Zusag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D05EF" w14:textId="613EB3DC" w:rsidR="00913BC3" w:rsidRDefault="00913BC3" w:rsidP="0091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Director at Large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962CA" w14:textId="3D86EF04" w:rsidR="00913BC3" w:rsidRDefault="00913BC3" w:rsidP="00913BC3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</w:tbl>
    <w:p w14:paraId="78BAC50B" w14:textId="77777777" w:rsidR="007B65FC" w:rsidRPr="000D5584" w:rsidRDefault="007B65FC" w:rsidP="007B65F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0262046" w14:textId="77777777" w:rsidR="007B65FC" w:rsidRPr="000D5584" w:rsidRDefault="007B65FC" w:rsidP="007B65F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387BD83F" w14:textId="2E35BBDA" w:rsidR="007B65FC" w:rsidRPr="000D5584" w:rsidRDefault="000D5584" w:rsidP="007B65F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0D5584">
        <w:rPr>
          <w:rFonts w:ascii="Times New Roman" w:hAnsi="Times New Roman"/>
          <w:b/>
          <w:color w:val="000000"/>
          <w:sz w:val="24"/>
          <w:szCs w:val="24"/>
        </w:rPr>
        <w:t xml:space="preserve">Call to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Order: </w:t>
      </w:r>
      <w:r w:rsidR="00913BC3">
        <w:rPr>
          <w:rFonts w:ascii="Times New Roman" w:hAnsi="Times New Roman"/>
          <w:b/>
          <w:color w:val="000000"/>
          <w:sz w:val="24"/>
          <w:szCs w:val="24"/>
        </w:rPr>
        <w:t>7</w:t>
      </w:r>
      <w:r w:rsidR="00993565">
        <w:rPr>
          <w:rFonts w:ascii="Times New Roman" w:hAnsi="Times New Roman"/>
          <w:b/>
          <w:color w:val="000000"/>
          <w:sz w:val="24"/>
          <w:szCs w:val="24"/>
        </w:rPr>
        <w:t>:</w:t>
      </w:r>
      <w:r w:rsidR="00913BC3">
        <w:rPr>
          <w:rFonts w:ascii="Times New Roman" w:hAnsi="Times New Roman"/>
          <w:b/>
          <w:color w:val="000000"/>
          <w:sz w:val="24"/>
          <w:szCs w:val="24"/>
        </w:rPr>
        <w:t>02</w:t>
      </w:r>
      <w:r w:rsidR="00993565">
        <w:rPr>
          <w:rFonts w:ascii="Times New Roman" w:hAnsi="Times New Roman"/>
          <w:b/>
          <w:color w:val="000000"/>
          <w:sz w:val="24"/>
          <w:szCs w:val="24"/>
        </w:rPr>
        <w:t xml:space="preserve"> PM</w:t>
      </w:r>
    </w:p>
    <w:p w14:paraId="00D2887F" w14:textId="1FCCB357" w:rsidR="00993565" w:rsidRDefault="00993565" w:rsidP="00993565">
      <w:pPr>
        <w:pStyle w:val="NormalWeb"/>
        <w:spacing w:before="2" w:after="2"/>
        <w:ind w:left="720"/>
        <w:rPr>
          <w:rFonts w:ascii="Times New Roman" w:hAnsi="Times New Roman"/>
          <w:sz w:val="24"/>
          <w:szCs w:val="24"/>
        </w:rPr>
      </w:pPr>
    </w:p>
    <w:p w14:paraId="0B08C74F" w14:textId="1C001D27" w:rsidR="00993565" w:rsidRPr="00993565" w:rsidRDefault="00993565" w:rsidP="00993565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  <w:r w:rsidRPr="00993565">
        <w:rPr>
          <w:rFonts w:ascii="Times New Roman" w:hAnsi="Times New Roman"/>
          <w:b/>
          <w:sz w:val="24"/>
          <w:szCs w:val="24"/>
        </w:rPr>
        <w:t>PRIOR MEETINGS:</w:t>
      </w:r>
    </w:p>
    <w:p w14:paraId="5F57FAF9" w14:textId="605C6AFE" w:rsidR="00993565" w:rsidRPr="00A26DA6" w:rsidRDefault="007B65FC" w:rsidP="00A26DA6">
      <w:pPr>
        <w:pStyle w:val="NormalWeb"/>
        <w:numPr>
          <w:ilvl w:val="0"/>
          <w:numId w:val="4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 w:rsidRPr="00A26DA6">
        <w:rPr>
          <w:rFonts w:ascii="Times New Roman" w:hAnsi="Times New Roman"/>
          <w:color w:val="191919"/>
          <w:sz w:val="24"/>
          <w:szCs w:val="24"/>
        </w:rPr>
        <w:t>Ap</w:t>
      </w:r>
      <w:r w:rsidR="00993565" w:rsidRPr="00A26DA6">
        <w:rPr>
          <w:rFonts w:ascii="Times New Roman" w:hAnsi="Times New Roman"/>
          <w:color w:val="191919"/>
          <w:sz w:val="24"/>
          <w:szCs w:val="24"/>
        </w:rPr>
        <w:t>prov</w:t>
      </w:r>
      <w:r w:rsidR="009C77DF" w:rsidRPr="00A26DA6">
        <w:rPr>
          <w:rFonts w:ascii="Times New Roman" w:hAnsi="Times New Roman"/>
          <w:color w:val="191919"/>
          <w:sz w:val="24"/>
          <w:szCs w:val="24"/>
        </w:rPr>
        <w:t>al of Agenda:</w:t>
      </w:r>
    </w:p>
    <w:p w14:paraId="2EA7C5A0" w14:textId="3E84DBA2" w:rsidR="007B65FC" w:rsidRPr="00A26DA6" w:rsidRDefault="00993565" w:rsidP="00A26DA6">
      <w:pPr>
        <w:pStyle w:val="NormalWeb"/>
        <w:numPr>
          <w:ilvl w:val="1"/>
          <w:numId w:val="43"/>
        </w:numPr>
        <w:spacing w:before="2" w:after="2"/>
        <w:rPr>
          <w:rFonts w:ascii="Times New Roman" w:hAnsi="Times New Roman"/>
          <w:b/>
          <w:color w:val="191919"/>
          <w:sz w:val="24"/>
          <w:szCs w:val="24"/>
        </w:rPr>
      </w:pPr>
      <w:r w:rsidRPr="00A26DA6">
        <w:rPr>
          <w:rFonts w:ascii="Times New Roman" w:hAnsi="Times New Roman"/>
          <w:b/>
          <w:color w:val="191919"/>
          <w:sz w:val="24"/>
          <w:szCs w:val="24"/>
        </w:rPr>
        <w:t>Approved</w:t>
      </w:r>
      <w:r w:rsidR="00A26DA6" w:rsidRPr="00A26DA6">
        <w:rPr>
          <w:rFonts w:ascii="Times New Roman" w:hAnsi="Times New Roman"/>
          <w:b/>
          <w:color w:val="191919"/>
          <w:sz w:val="24"/>
          <w:szCs w:val="24"/>
        </w:rPr>
        <w:t>.</w:t>
      </w:r>
    </w:p>
    <w:p w14:paraId="125A47E0" w14:textId="48C5ECEC" w:rsidR="00F862F3" w:rsidRPr="00A26DA6" w:rsidRDefault="00F862F3" w:rsidP="00A26DA6">
      <w:pPr>
        <w:pStyle w:val="NormalWeb"/>
        <w:numPr>
          <w:ilvl w:val="0"/>
          <w:numId w:val="43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 w:rsidRPr="00A26DA6">
        <w:rPr>
          <w:rFonts w:ascii="Times New Roman" w:hAnsi="Times New Roman"/>
          <w:color w:val="191919"/>
          <w:sz w:val="24"/>
          <w:szCs w:val="24"/>
        </w:rPr>
        <w:t xml:space="preserve">Approval of Minutes: </w:t>
      </w:r>
    </w:p>
    <w:p w14:paraId="507E24E5" w14:textId="7E9AD1A5" w:rsidR="00F862F3" w:rsidRPr="00A26DA6" w:rsidRDefault="00F862F3" w:rsidP="00A26DA6">
      <w:pPr>
        <w:pStyle w:val="NormalWeb"/>
        <w:numPr>
          <w:ilvl w:val="1"/>
          <w:numId w:val="43"/>
        </w:numPr>
        <w:spacing w:before="2" w:after="2"/>
        <w:rPr>
          <w:rFonts w:ascii="Times New Roman" w:hAnsi="Times New Roman"/>
          <w:b/>
          <w:color w:val="191919"/>
          <w:sz w:val="24"/>
          <w:szCs w:val="24"/>
        </w:rPr>
      </w:pPr>
      <w:r w:rsidRPr="00A26DA6">
        <w:rPr>
          <w:rFonts w:ascii="Times New Roman" w:hAnsi="Times New Roman"/>
          <w:b/>
          <w:color w:val="191919"/>
          <w:sz w:val="24"/>
          <w:szCs w:val="24"/>
        </w:rPr>
        <w:t>Approved</w:t>
      </w:r>
      <w:r w:rsidR="00A26DA6" w:rsidRPr="00A26DA6">
        <w:rPr>
          <w:rFonts w:ascii="Times New Roman" w:hAnsi="Times New Roman"/>
          <w:b/>
          <w:color w:val="191919"/>
          <w:sz w:val="24"/>
          <w:szCs w:val="24"/>
        </w:rPr>
        <w:t>.</w:t>
      </w:r>
    </w:p>
    <w:p w14:paraId="14699D7B" w14:textId="32CB4456" w:rsidR="00A26DA6" w:rsidRDefault="00A26DA6" w:rsidP="00A26DA6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</w:p>
    <w:p w14:paraId="3B096A1D" w14:textId="341E2B15" w:rsidR="00A26DA6" w:rsidRDefault="00A26DA6" w:rsidP="00A26DA6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OLD BUSINESS:</w:t>
      </w:r>
    </w:p>
    <w:p w14:paraId="203A4F94" w14:textId="719A5E23" w:rsidR="00A26DA6" w:rsidRDefault="00A26DA6" w:rsidP="00A26DA6">
      <w:pPr>
        <w:pStyle w:val="NormalWeb"/>
        <w:numPr>
          <w:ilvl w:val="0"/>
          <w:numId w:val="49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LeagueApps Gender Identity</w:t>
      </w:r>
    </w:p>
    <w:p w14:paraId="4A1A5FAC" w14:textId="786ED10B" w:rsidR="00A26DA6" w:rsidRPr="00A26DA6" w:rsidRDefault="00A26DA6" w:rsidP="00A26DA6">
      <w:pPr>
        <w:pStyle w:val="NormalWeb"/>
        <w:numPr>
          <w:ilvl w:val="1"/>
          <w:numId w:val="49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Website</w:t>
      </w:r>
      <w:r w:rsidR="0073526D">
        <w:rPr>
          <w:rFonts w:ascii="Times New Roman" w:hAnsi="Times New Roman"/>
          <w:color w:val="191919"/>
          <w:sz w:val="24"/>
          <w:szCs w:val="24"/>
        </w:rPr>
        <w:t xml:space="preserve"> now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73526D">
        <w:rPr>
          <w:rFonts w:ascii="Times New Roman" w:hAnsi="Times New Roman"/>
          <w:color w:val="191919"/>
          <w:sz w:val="24"/>
          <w:szCs w:val="24"/>
        </w:rPr>
        <w:t>has expanded gender question for new members</w:t>
      </w:r>
    </w:p>
    <w:p w14:paraId="780BAC4A" w14:textId="026ACDE0" w:rsidR="00A26DA6" w:rsidRDefault="0073526D" w:rsidP="00A26DA6">
      <w:pPr>
        <w:pStyle w:val="NormalWeb"/>
        <w:numPr>
          <w:ilvl w:val="0"/>
          <w:numId w:val="49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Packers/Bears Event</w:t>
      </w:r>
    </w:p>
    <w:p w14:paraId="0A11B3D7" w14:textId="0CDC279A" w:rsidR="0073526D" w:rsidRDefault="0073526D" w:rsidP="0073526D">
      <w:pPr>
        <w:pStyle w:val="NormalWeb"/>
        <w:numPr>
          <w:ilvl w:val="1"/>
          <w:numId w:val="49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Event will be September 5, 2019 at Aurelio’s</w:t>
      </w:r>
    </w:p>
    <w:p w14:paraId="04679C73" w14:textId="203BD680" w:rsidR="00A26DA6" w:rsidRPr="0073526D" w:rsidRDefault="0073526D" w:rsidP="0073526D">
      <w:pPr>
        <w:pStyle w:val="NormalWeb"/>
        <w:numPr>
          <w:ilvl w:val="1"/>
          <w:numId w:val="49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Bar/restaurant offers 20% for CMSA members; advertising on social media and via e-mail newsletters</w:t>
      </w:r>
    </w:p>
    <w:p w14:paraId="677F86DF" w14:textId="77777777" w:rsidR="007B65FC" w:rsidRPr="000D5584" w:rsidRDefault="007B65FC" w:rsidP="007B65FC">
      <w:pPr>
        <w:pStyle w:val="NormalWeb"/>
        <w:spacing w:before="2" w:after="2"/>
        <w:rPr>
          <w:rFonts w:ascii="Times New Roman" w:hAnsi="Times New Roman"/>
          <w:b/>
          <w:bCs/>
          <w:sz w:val="24"/>
          <w:szCs w:val="24"/>
        </w:rPr>
      </w:pPr>
    </w:p>
    <w:p w14:paraId="2265F7A6" w14:textId="1136871D" w:rsidR="007B65FC" w:rsidRPr="000D5584" w:rsidRDefault="0073526D" w:rsidP="007B65F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NEW</w:t>
      </w:r>
      <w:r w:rsidR="007B65FC" w:rsidRPr="000D5584">
        <w:rPr>
          <w:rFonts w:ascii="Times New Roman" w:hAnsi="Times New Roman"/>
          <w:b/>
          <w:bCs/>
          <w:sz w:val="24"/>
          <w:szCs w:val="24"/>
        </w:rPr>
        <w:t xml:space="preserve"> BUSINESS: </w:t>
      </w:r>
    </w:p>
    <w:p w14:paraId="3CDA5E97" w14:textId="646C3B1E" w:rsidR="007B65FC" w:rsidRDefault="001809FF" w:rsidP="0073526D">
      <w:pPr>
        <w:pStyle w:val="NormalWeb"/>
        <w:numPr>
          <w:ilvl w:val="0"/>
          <w:numId w:val="50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2019-2020 Annual Budget</w:t>
      </w:r>
    </w:p>
    <w:p w14:paraId="2724E8B5" w14:textId="72C566A8" w:rsidR="001809FF" w:rsidRDefault="001809FF" w:rsidP="001809FF">
      <w:pPr>
        <w:pStyle w:val="NormalWeb"/>
        <w:numPr>
          <w:ilvl w:val="1"/>
          <w:numId w:val="50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Board members asked questions of the treasurer including:</w:t>
      </w:r>
    </w:p>
    <w:p w14:paraId="3B16A201" w14:textId="0C5BBF2E" w:rsidR="001809FF" w:rsidRDefault="001809FF" w:rsidP="001809FF">
      <w:pPr>
        <w:pStyle w:val="NormalWeb"/>
        <w:numPr>
          <w:ilvl w:val="2"/>
          <w:numId w:val="50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What are the main source of revenues - $25 membership fee</w:t>
      </w:r>
    </w:p>
    <w:p w14:paraId="36C1F80A" w14:textId="1C62402B" w:rsidR="001809FF" w:rsidRDefault="001809FF" w:rsidP="001809FF">
      <w:pPr>
        <w:pStyle w:val="NormalWeb"/>
        <w:numPr>
          <w:ilvl w:val="2"/>
          <w:numId w:val="50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Do we pay credit card fees? – Yes, League Apps charges per transaction</w:t>
      </w:r>
    </w:p>
    <w:p w14:paraId="00447F53" w14:textId="7A9AA5CE" w:rsidR="001809FF" w:rsidRDefault="001809FF" w:rsidP="001809FF">
      <w:pPr>
        <w:pStyle w:val="NormalWeb"/>
        <w:numPr>
          <w:ilvl w:val="2"/>
          <w:numId w:val="50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What is the survey line item in PY? – Board previously signed up for Qualtrix which is no longer used and was cancelled</w:t>
      </w:r>
    </w:p>
    <w:p w14:paraId="19D7BBF6" w14:textId="770E7904" w:rsidR="001809FF" w:rsidRDefault="001809FF" w:rsidP="001809FF">
      <w:pPr>
        <w:pStyle w:val="NormalWeb"/>
        <w:numPr>
          <w:ilvl w:val="2"/>
          <w:numId w:val="50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What is included in the national membership/travel line item? – Women’s softball, open softball, and flag football travel for annual meetings of national organizations</w:t>
      </w:r>
      <w:r w:rsidR="006C476F">
        <w:rPr>
          <w:rFonts w:ascii="Times New Roman" w:hAnsi="Times New Roman"/>
          <w:color w:val="191919"/>
          <w:sz w:val="24"/>
          <w:szCs w:val="24"/>
        </w:rPr>
        <w:t>, membership dues, team travel payments, etc.</w:t>
      </w:r>
      <w:bookmarkStart w:id="0" w:name="_GoBack"/>
      <w:bookmarkEnd w:id="0"/>
    </w:p>
    <w:p w14:paraId="4275E294" w14:textId="1F5C4648" w:rsidR="001809FF" w:rsidRDefault="001809FF" w:rsidP="001809FF">
      <w:pPr>
        <w:pStyle w:val="NormalWeb"/>
        <w:numPr>
          <w:ilvl w:val="1"/>
          <w:numId w:val="50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The board also discussed the potential of looking for a new storage unit to cut down on costs.</w:t>
      </w:r>
    </w:p>
    <w:p w14:paraId="183AB718" w14:textId="4679E5D9" w:rsidR="00993565" w:rsidRPr="007E4CF9" w:rsidRDefault="007E4CF9" w:rsidP="0073526D">
      <w:pPr>
        <w:pStyle w:val="NormalWeb"/>
        <w:numPr>
          <w:ilvl w:val="1"/>
          <w:numId w:val="50"/>
        </w:numPr>
        <w:spacing w:before="2" w:after="2"/>
        <w:rPr>
          <w:rFonts w:ascii="Times New Roman" w:hAnsi="Times New Roman"/>
          <w:b/>
          <w:color w:val="191919"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>Approved</w:t>
      </w:r>
      <w:r>
        <w:rPr>
          <w:rFonts w:ascii="Times New Roman" w:hAnsi="Times New Roman"/>
          <w:color w:val="191919"/>
          <w:sz w:val="24"/>
          <w:szCs w:val="24"/>
        </w:rPr>
        <w:t xml:space="preserve">. Motion: Knop, Second: </w:t>
      </w:r>
      <w:r w:rsidRPr="00913BC3">
        <w:rPr>
          <w:rFonts w:ascii="Times New Roman" w:hAnsi="Times New Roman"/>
          <w:spacing w:val="2"/>
          <w:sz w:val="24"/>
          <w:szCs w:val="24"/>
        </w:rPr>
        <w:t>Federighi</w:t>
      </w:r>
    </w:p>
    <w:p w14:paraId="5DF610A5" w14:textId="10CBB58B" w:rsidR="00993565" w:rsidRDefault="00993565" w:rsidP="008F3881">
      <w:pPr>
        <w:pStyle w:val="NormalWeb"/>
        <w:spacing w:before="2" w:after="2"/>
        <w:rPr>
          <w:rFonts w:ascii="Times New Roman" w:hAnsi="Times New Roman"/>
          <w:color w:val="191919"/>
          <w:sz w:val="24"/>
          <w:szCs w:val="24"/>
        </w:rPr>
      </w:pPr>
    </w:p>
    <w:p w14:paraId="6E4E8DE1" w14:textId="35CB27B7" w:rsidR="009C77DF" w:rsidRPr="000D5584" w:rsidRDefault="007E4CF9" w:rsidP="009C77DF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Announcements</w:t>
      </w:r>
      <w:r w:rsidR="009C77DF" w:rsidRPr="000D5584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15EEEDB9" w14:textId="74C6A02D" w:rsidR="009C77DF" w:rsidRDefault="007E4CF9" w:rsidP="009C77DF">
      <w:pPr>
        <w:pStyle w:val="NormalWeb"/>
        <w:numPr>
          <w:ilvl w:val="0"/>
          <w:numId w:val="46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Discussion of committee interest for board.</w:t>
      </w:r>
    </w:p>
    <w:p w14:paraId="02FBD0EB" w14:textId="6307B299" w:rsidR="007E4CF9" w:rsidRDefault="007E4CF9" w:rsidP="007E4CF9">
      <w:pPr>
        <w:pStyle w:val="NormalWeb"/>
        <w:numPr>
          <w:ilvl w:val="1"/>
          <w:numId w:val="46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 xml:space="preserve">Board will discuss interest and determine </w:t>
      </w:r>
      <w:r w:rsidR="001809FF">
        <w:rPr>
          <w:rFonts w:ascii="Times New Roman" w:hAnsi="Times New Roman"/>
          <w:color w:val="191919"/>
          <w:sz w:val="24"/>
          <w:szCs w:val="24"/>
        </w:rPr>
        <w:t>committees for members in coming weeks</w:t>
      </w:r>
    </w:p>
    <w:p w14:paraId="395B7D8F" w14:textId="47E70F7D" w:rsidR="001809FF" w:rsidRDefault="001809FF" w:rsidP="007E4CF9">
      <w:pPr>
        <w:pStyle w:val="NormalWeb"/>
        <w:numPr>
          <w:ilvl w:val="1"/>
          <w:numId w:val="46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Committees include:</w:t>
      </w:r>
    </w:p>
    <w:p w14:paraId="4FDBC2B1" w14:textId="39F2D3C8" w:rsidR="007E4CF9" w:rsidRDefault="007E4CF9" w:rsidP="001809FF">
      <w:pPr>
        <w:pStyle w:val="NormalWeb"/>
        <w:numPr>
          <w:ilvl w:val="2"/>
          <w:numId w:val="46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Operations &amp; Events</w:t>
      </w:r>
    </w:p>
    <w:p w14:paraId="33B382B6" w14:textId="54812B5B" w:rsidR="007E4CF9" w:rsidRDefault="007E4CF9" w:rsidP="001809FF">
      <w:pPr>
        <w:pStyle w:val="NormalWeb"/>
        <w:numPr>
          <w:ilvl w:val="2"/>
          <w:numId w:val="46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Athletics &amp; Marketing</w:t>
      </w:r>
    </w:p>
    <w:p w14:paraId="7A6929C2" w14:textId="3AE9F91E" w:rsidR="007E4CF9" w:rsidRDefault="007E4CF9" w:rsidP="001809FF">
      <w:pPr>
        <w:pStyle w:val="NormalWeb"/>
        <w:numPr>
          <w:ilvl w:val="2"/>
          <w:numId w:val="46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Finance Committee</w:t>
      </w:r>
    </w:p>
    <w:p w14:paraId="73DC31B8" w14:textId="0D76FD4B" w:rsidR="007E4CF9" w:rsidRDefault="007E4CF9" w:rsidP="001809FF">
      <w:pPr>
        <w:pStyle w:val="NormalWeb"/>
        <w:numPr>
          <w:ilvl w:val="2"/>
          <w:numId w:val="46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Website</w:t>
      </w:r>
    </w:p>
    <w:p w14:paraId="28DFE4BD" w14:textId="5FFD6C47" w:rsidR="007E4CF9" w:rsidRDefault="007E4CF9" w:rsidP="001809FF">
      <w:pPr>
        <w:pStyle w:val="NormalWeb"/>
        <w:numPr>
          <w:ilvl w:val="2"/>
          <w:numId w:val="46"/>
        </w:numPr>
        <w:spacing w:before="2" w:after="2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eSports</w:t>
      </w:r>
    </w:p>
    <w:p w14:paraId="59CD0325" w14:textId="07ED298D" w:rsidR="007B65FC" w:rsidRPr="000D5584" w:rsidRDefault="007B65FC" w:rsidP="007B65F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28FE8580" w14:textId="0B09C882" w:rsidR="007B65FC" w:rsidRPr="000D5584" w:rsidRDefault="007B65FC" w:rsidP="007B65FC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0D5584">
        <w:rPr>
          <w:rFonts w:ascii="Times New Roman" w:hAnsi="Times New Roman"/>
          <w:b/>
          <w:bCs/>
          <w:sz w:val="24"/>
          <w:szCs w:val="24"/>
        </w:rPr>
        <w:t xml:space="preserve">Motion to Adjourn: </w:t>
      </w:r>
      <w:r w:rsidR="001809FF">
        <w:rPr>
          <w:rFonts w:ascii="Times New Roman" w:hAnsi="Times New Roman"/>
          <w:b/>
          <w:bCs/>
          <w:sz w:val="24"/>
          <w:szCs w:val="24"/>
        </w:rPr>
        <w:t>Rice</w:t>
      </w:r>
      <w:r w:rsidR="002A6D99">
        <w:rPr>
          <w:rFonts w:ascii="Times New Roman" w:hAnsi="Times New Roman"/>
          <w:b/>
          <w:bCs/>
          <w:sz w:val="24"/>
          <w:szCs w:val="24"/>
        </w:rPr>
        <w:t>,</w:t>
      </w:r>
      <w:r w:rsidRPr="000D5584">
        <w:rPr>
          <w:rFonts w:ascii="Times New Roman" w:hAnsi="Times New Roman"/>
          <w:b/>
          <w:bCs/>
          <w:sz w:val="24"/>
          <w:szCs w:val="24"/>
        </w:rPr>
        <w:t xml:space="preserve"> Second: </w:t>
      </w:r>
      <w:r w:rsidR="001809FF">
        <w:rPr>
          <w:rFonts w:ascii="Times New Roman" w:hAnsi="Times New Roman"/>
          <w:b/>
          <w:bCs/>
          <w:sz w:val="24"/>
          <w:szCs w:val="24"/>
        </w:rPr>
        <w:t>Lawter</w:t>
      </w:r>
    </w:p>
    <w:p w14:paraId="73CF70DB" w14:textId="74C65D24" w:rsidR="008F3881" w:rsidRPr="000D5584" w:rsidRDefault="002A6D99" w:rsidP="008F3881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Adjourned</w:t>
      </w:r>
      <w:r w:rsidR="008F3881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1809FF">
        <w:rPr>
          <w:rFonts w:ascii="Times New Roman" w:hAnsi="Times New Roman"/>
          <w:b/>
          <w:color w:val="000000"/>
          <w:sz w:val="24"/>
          <w:szCs w:val="24"/>
        </w:rPr>
        <w:t>8</w:t>
      </w:r>
      <w:r w:rsidR="008F3881">
        <w:rPr>
          <w:rFonts w:ascii="Times New Roman" w:hAnsi="Times New Roman"/>
          <w:b/>
          <w:color w:val="000000"/>
          <w:sz w:val="24"/>
          <w:szCs w:val="24"/>
        </w:rPr>
        <w:t>:</w:t>
      </w:r>
      <w:r w:rsidR="001809FF">
        <w:rPr>
          <w:rFonts w:ascii="Times New Roman" w:hAnsi="Times New Roman"/>
          <w:b/>
          <w:color w:val="000000"/>
          <w:sz w:val="24"/>
          <w:szCs w:val="24"/>
        </w:rPr>
        <w:t>05</w:t>
      </w:r>
      <w:r w:rsidR="008F3881">
        <w:rPr>
          <w:rFonts w:ascii="Times New Roman" w:hAnsi="Times New Roman"/>
          <w:b/>
          <w:color w:val="000000"/>
          <w:sz w:val="24"/>
          <w:szCs w:val="24"/>
        </w:rPr>
        <w:t xml:space="preserve"> PM</w:t>
      </w:r>
    </w:p>
    <w:p w14:paraId="475437EC" w14:textId="6A87B8F5" w:rsidR="007B65FC" w:rsidRPr="000D5584" w:rsidRDefault="007B65FC" w:rsidP="008F3881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sectPr w:rsidR="007B65FC" w:rsidRPr="000D5584" w:rsidSect="009E78E3">
      <w:type w:val="continuous"/>
      <w:pgSz w:w="12240" w:h="15840"/>
      <w:pgMar w:top="1440" w:right="1440" w:bottom="1440" w:left="1440" w:header="720" w:footer="720" w:gutter="0"/>
      <w:cols w:space="720" w:equalWidth="0">
        <w:col w:w="91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F0276" w14:textId="77777777" w:rsidR="00F548B3" w:rsidRDefault="00F548B3" w:rsidP="007B65FC">
      <w:pPr>
        <w:spacing w:after="0" w:line="240" w:lineRule="auto"/>
      </w:pPr>
      <w:r>
        <w:separator/>
      </w:r>
    </w:p>
  </w:endnote>
  <w:endnote w:type="continuationSeparator" w:id="0">
    <w:p w14:paraId="7CC9478F" w14:textId="77777777" w:rsidR="00F548B3" w:rsidRDefault="00F548B3" w:rsidP="007B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C0927" w14:textId="77777777" w:rsidR="00F548B3" w:rsidRDefault="00F548B3" w:rsidP="007B65FC">
      <w:pPr>
        <w:spacing w:after="0" w:line="240" w:lineRule="auto"/>
      </w:pPr>
      <w:r>
        <w:separator/>
      </w:r>
    </w:p>
  </w:footnote>
  <w:footnote w:type="continuationSeparator" w:id="0">
    <w:p w14:paraId="7BB2ACDA" w14:textId="77777777" w:rsidR="00F548B3" w:rsidRDefault="00F548B3" w:rsidP="007B6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B4F234"/>
    <w:lvl w:ilvl="0">
      <w:start w:val="1"/>
      <w:numFmt w:val="bullet"/>
      <w:lvlText w:val=""/>
      <w:lvlJc w:val="left"/>
      <w:pPr>
        <w:tabs>
          <w:tab w:val="num" w:pos="90"/>
        </w:tabs>
        <w:ind w:left="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10000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650000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934BBF"/>
    <w:multiLevelType w:val="hybridMultilevel"/>
    <w:tmpl w:val="23282A34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A0779"/>
    <w:multiLevelType w:val="hybridMultilevel"/>
    <w:tmpl w:val="CA387866"/>
    <w:lvl w:ilvl="0" w:tplc="000F0409">
      <w:start w:val="1"/>
      <w:numFmt w:val="decimal"/>
      <w:lvlText w:val="%1."/>
      <w:lvlJc w:val="left"/>
      <w:pPr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1D359B"/>
    <w:multiLevelType w:val="hybridMultilevel"/>
    <w:tmpl w:val="23282A34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A383E"/>
    <w:multiLevelType w:val="hybridMultilevel"/>
    <w:tmpl w:val="A274B3C4"/>
    <w:lvl w:ilvl="0" w:tplc="9A5C0B1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B7736"/>
    <w:multiLevelType w:val="hybridMultilevel"/>
    <w:tmpl w:val="70F4E1EE"/>
    <w:lvl w:ilvl="0" w:tplc="EB8CE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678A7"/>
    <w:multiLevelType w:val="hybridMultilevel"/>
    <w:tmpl w:val="CAFA50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AD5F8B"/>
    <w:multiLevelType w:val="multilevel"/>
    <w:tmpl w:val="491414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560C49"/>
    <w:multiLevelType w:val="hybridMultilevel"/>
    <w:tmpl w:val="1EAE50F0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0B0409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043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62F46B2"/>
    <w:multiLevelType w:val="hybridMultilevel"/>
    <w:tmpl w:val="3A58AB9A"/>
    <w:lvl w:ilvl="0" w:tplc="35F6A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18E81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466E58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7776D"/>
    <w:multiLevelType w:val="hybridMultilevel"/>
    <w:tmpl w:val="6ED6A864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B5DA9"/>
    <w:multiLevelType w:val="hybridMultilevel"/>
    <w:tmpl w:val="8488D564"/>
    <w:lvl w:ilvl="0" w:tplc="88963E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C96309"/>
    <w:multiLevelType w:val="hybridMultilevel"/>
    <w:tmpl w:val="8098EE44"/>
    <w:lvl w:ilvl="0" w:tplc="35F6A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18E81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E78E6"/>
    <w:multiLevelType w:val="hybridMultilevel"/>
    <w:tmpl w:val="E12AAD5C"/>
    <w:lvl w:ilvl="0" w:tplc="000F0409">
      <w:start w:val="1"/>
      <w:numFmt w:val="decimal"/>
      <w:lvlText w:val="%1."/>
      <w:lvlJc w:val="left"/>
      <w:pPr>
        <w:ind w:left="1080" w:hanging="360"/>
      </w:pPr>
    </w:lvl>
    <w:lvl w:ilvl="1" w:tplc="00190409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AB2489"/>
    <w:multiLevelType w:val="hybridMultilevel"/>
    <w:tmpl w:val="852418FE"/>
    <w:lvl w:ilvl="0" w:tplc="1B72A9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4202D"/>
    <w:multiLevelType w:val="hybridMultilevel"/>
    <w:tmpl w:val="10945F0C"/>
    <w:lvl w:ilvl="0" w:tplc="9A5C0B16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771CDC"/>
    <w:multiLevelType w:val="hybridMultilevel"/>
    <w:tmpl w:val="509A9700"/>
    <w:lvl w:ilvl="0" w:tplc="B19E43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27D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D1C2275"/>
    <w:multiLevelType w:val="hybridMultilevel"/>
    <w:tmpl w:val="14EAC398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508DA"/>
    <w:multiLevelType w:val="hybridMultilevel"/>
    <w:tmpl w:val="E1728B56"/>
    <w:lvl w:ilvl="0" w:tplc="9A5C0B16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02607A"/>
    <w:multiLevelType w:val="multilevel"/>
    <w:tmpl w:val="F2123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BD64B3"/>
    <w:multiLevelType w:val="multilevel"/>
    <w:tmpl w:val="D0B2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CD360F"/>
    <w:multiLevelType w:val="hybridMultilevel"/>
    <w:tmpl w:val="13ACF1A4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CD3853"/>
    <w:multiLevelType w:val="hybridMultilevel"/>
    <w:tmpl w:val="EF7E381A"/>
    <w:lvl w:ilvl="0" w:tplc="AA3AC3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05CA4"/>
    <w:multiLevelType w:val="hybridMultilevel"/>
    <w:tmpl w:val="6DCCCAC6"/>
    <w:lvl w:ilvl="0" w:tplc="00170409">
      <w:start w:val="1"/>
      <w:numFmt w:val="lowerLetter"/>
      <w:lvlText w:val="%1)"/>
      <w:lvlJc w:val="left"/>
      <w:pPr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773EE8"/>
    <w:multiLevelType w:val="hybridMultilevel"/>
    <w:tmpl w:val="194E43E4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71F42"/>
    <w:multiLevelType w:val="hybridMultilevel"/>
    <w:tmpl w:val="6ED6A864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E19B1"/>
    <w:multiLevelType w:val="hybridMultilevel"/>
    <w:tmpl w:val="86C0FBE6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5F77D6"/>
    <w:multiLevelType w:val="hybridMultilevel"/>
    <w:tmpl w:val="52A62D1E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E1E14"/>
    <w:multiLevelType w:val="hybridMultilevel"/>
    <w:tmpl w:val="9A5E80A2"/>
    <w:lvl w:ilvl="0" w:tplc="1B72A9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96C38"/>
    <w:multiLevelType w:val="hybridMultilevel"/>
    <w:tmpl w:val="CF208618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645F5"/>
    <w:multiLevelType w:val="hybridMultilevel"/>
    <w:tmpl w:val="86E476FC"/>
    <w:lvl w:ilvl="0" w:tplc="27A639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B47D5"/>
    <w:multiLevelType w:val="hybridMultilevel"/>
    <w:tmpl w:val="DDEC2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D67C91"/>
    <w:multiLevelType w:val="hybridMultilevel"/>
    <w:tmpl w:val="8098EE44"/>
    <w:lvl w:ilvl="0" w:tplc="35F6A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18E81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73B72"/>
    <w:multiLevelType w:val="hybridMultilevel"/>
    <w:tmpl w:val="80BC3C72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7412B6"/>
    <w:multiLevelType w:val="hybridMultilevel"/>
    <w:tmpl w:val="E7A084BA"/>
    <w:lvl w:ilvl="0" w:tplc="00170409">
      <w:start w:val="1"/>
      <w:numFmt w:val="lowerLetter"/>
      <w:lvlText w:val="%1)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50BC7"/>
    <w:multiLevelType w:val="hybridMultilevel"/>
    <w:tmpl w:val="E1728B56"/>
    <w:lvl w:ilvl="0" w:tplc="9A5C0B16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C10FC7"/>
    <w:multiLevelType w:val="hybridMultilevel"/>
    <w:tmpl w:val="E160A024"/>
    <w:lvl w:ilvl="0" w:tplc="000B0409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F3A51"/>
    <w:multiLevelType w:val="hybridMultilevel"/>
    <w:tmpl w:val="C4A43B86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C588A"/>
    <w:multiLevelType w:val="hybridMultilevel"/>
    <w:tmpl w:val="960CC0BA"/>
    <w:lvl w:ilvl="0" w:tplc="1B72A9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97741"/>
    <w:multiLevelType w:val="hybridMultilevel"/>
    <w:tmpl w:val="3A58AB9A"/>
    <w:lvl w:ilvl="0" w:tplc="35F6A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18E81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466E58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47F23"/>
    <w:multiLevelType w:val="hybridMultilevel"/>
    <w:tmpl w:val="3A58AB9A"/>
    <w:lvl w:ilvl="0" w:tplc="35F6A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18E81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466E58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C71E8"/>
    <w:multiLevelType w:val="hybridMultilevel"/>
    <w:tmpl w:val="30B0205E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796A43"/>
    <w:multiLevelType w:val="hybridMultilevel"/>
    <w:tmpl w:val="DB862D9C"/>
    <w:lvl w:ilvl="0" w:tplc="1B72A9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B5365"/>
    <w:multiLevelType w:val="hybridMultilevel"/>
    <w:tmpl w:val="1BF26BBA"/>
    <w:lvl w:ilvl="0" w:tplc="1B72A94A">
      <w:start w:val="1"/>
      <w:numFmt w:val="decimal"/>
      <w:lvlText w:val="%1."/>
      <w:lvlJc w:val="left"/>
      <w:pPr>
        <w:ind w:left="1125" w:hanging="360"/>
      </w:pPr>
      <w:rPr>
        <w:rFonts w:ascii="Calibri" w:hAnsi="Calibri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ind w:left="1845" w:hanging="360"/>
      </w:pPr>
    </w:lvl>
    <w:lvl w:ilvl="2" w:tplc="001B0409" w:tentative="1">
      <w:start w:val="1"/>
      <w:numFmt w:val="lowerRoman"/>
      <w:lvlText w:val="%3."/>
      <w:lvlJc w:val="right"/>
      <w:pPr>
        <w:ind w:left="2565" w:hanging="180"/>
      </w:pPr>
    </w:lvl>
    <w:lvl w:ilvl="3" w:tplc="000F0409" w:tentative="1">
      <w:start w:val="1"/>
      <w:numFmt w:val="decimal"/>
      <w:lvlText w:val="%4."/>
      <w:lvlJc w:val="left"/>
      <w:pPr>
        <w:ind w:left="3285" w:hanging="360"/>
      </w:pPr>
    </w:lvl>
    <w:lvl w:ilvl="4" w:tplc="00190409" w:tentative="1">
      <w:start w:val="1"/>
      <w:numFmt w:val="lowerLetter"/>
      <w:lvlText w:val="%5."/>
      <w:lvlJc w:val="left"/>
      <w:pPr>
        <w:ind w:left="4005" w:hanging="360"/>
      </w:pPr>
    </w:lvl>
    <w:lvl w:ilvl="5" w:tplc="001B0409" w:tentative="1">
      <w:start w:val="1"/>
      <w:numFmt w:val="lowerRoman"/>
      <w:lvlText w:val="%6."/>
      <w:lvlJc w:val="right"/>
      <w:pPr>
        <w:ind w:left="4725" w:hanging="180"/>
      </w:pPr>
    </w:lvl>
    <w:lvl w:ilvl="6" w:tplc="000F0409" w:tentative="1">
      <w:start w:val="1"/>
      <w:numFmt w:val="decimal"/>
      <w:lvlText w:val="%7."/>
      <w:lvlJc w:val="left"/>
      <w:pPr>
        <w:ind w:left="5445" w:hanging="360"/>
      </w:pPr>
    </w:lvl>
    <w:lvl w:ilvl="7" w:tplc="00190409" w:tentative="1">
      <w:start w:val="1"/>
      <w:numFmt w:val="lowerLetter"/>
      <w:lvlText w:val="%8."/>
      <w:lvlJc w:val="left"/>
      <w:pPr>
        <w:ind w:left="6165" w:hanging="360"/>
      </w:pPr>
    </w:lvl>
    <w:lvl w:ilvl="8" w:tplc="001B0409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8" w15:restartNumberingAfterBreak="0">
    <w:nsid w:val="789830E6"/>
    <w:multiLevelType w:val="hybridMultilevel"/>
    <w:tmpl w:val="BAEC8A66"/>
    <w:lvl w:ilvl="0" w:tplc="F1D205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771BF9"/>
    <w:multiLevelType w:val="multilevel"/>
    <w:tmpl w:val="ABDEF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4"/>
  </w:num>
  <w:num w:numId="3">
    <w:abstractNumId w:val="17"/>
  </w:num>
  <w:num w:numId="4">
    <w:abstractNumId w:val="32"/>
  </w:num>
  <w:num w:numId="5">
    <w:abstractNumId w:val="39"/>
  </w:num>
  <w:num w:numId="6">
    <w:abstractNumId w:val="22"/>
  </w:num>
  <w:num w:numId="7">
    <w:abstractNumId w:val="19"/>
  </w:num>
  <w:num w:numId="8">
    <w:abstractNumId w:val="4"/>
  </w:num>
  <w:num w:numId="9">
    <w:abstractNumId w:val="27"/>
  </w:num>
  <w:num w:numId="10">
    <w:abstractNumId w:val="38"/>
  </w:num>
  <w:num w:numId="11">
    <w:abstractNumId w:val="46"/>
  </w:num>
  <w:num w:numId="12">
    <w:abstractNumId w:val="18"/>
  </w:num>
  <w:num w:numId="13">
    <w:abstractNumId w:val="6"/>
  </w:num>
  <w:num w:numId="14">
    <w:abstractNumId w:val="3"/>
  </w:num>
  <w:num w:numId="15">
    <w:abstractNumId w:val="14"/>
  </w:num>
  <w:num w:numId="16">
    <w:abstractNumId w:val="47"/>
  </w:num>
  <w:num w:numId="17">
    <w:abstractNumId w:val="42"/>
  </w:num>
  <w:num w:numId="18">
    <w:abstractNumId w:val="29"/>
  </w:num>
  <w:num w:numId="19">
    <w:abstractNumId w:val="0"/>
  </w:num>
  <w:num w:numId="20">
    <w:abstractNumId w:val="5"/>
  </w:num>
  <w:num w:numId="21">
    <w:abstractNumId w:val="13"/>
  </w:num>
  <w:num w:numId="22">
    <w:abstractNumId w:val="16"/>
  </w:num>
  <w:num w:numId="23">
    <w:abstractNumId w:val="45"/>
  </w:num>
  <w:num w:numId="24">
    <w:abstractNumId w:val="33"/>
  </w:num>
  <w:num w:numId="25">
    <w:abstractNumId w:val="1"/>
  </w:num>
  <w:num w:numId="26">
    <w:abstractNumId w:val="2"/>
  </w:num>
  <w:num w:numId="27">
    <w:abstractNumId w:val="26"/>
  </w:num>
  <w:num w:numId="28">
    <w:abstractNumId w:val="48"/>
  </w:num>
  <w:num w:numId="29">
    <w:abstractNumId w:val="41"/>
  </w:num>
  <w:num w:numId="30">
    <w:abstractNumId w:val="37"/>
  </w:num>
  <w:num w:numId="31">
    <w:abstractNumId w:val="10"/>
  </w:num>
  <w:num w:numId="32">
    <w:abstractNumId w:val="25"/>
  </w:num>
  <w:num w:numId="33">
    <w:abstractNumId w:val="30"/>
  </w:num>
  <w:num w:numId="34">
    <w:abstractNumId w:val="40"/>
  </w:num>
  <w:num w:numId="35">
    <w:abstractNumId w:val="31"/>
  </w:num>
  <w:num w:numId="36">
    <w:abstractNumId w:val="21"/>
  </w:num>
  <w:num w:numId="37">
    <w:abstractNumId w:val="7"/>
  </w:num>
  <w:num w:numId="38">
    <w:abstractNumId w:val="20"/>
  </w:num>
  <w:num w:numId="39">
    <w:abstractNumId w:val="24"/>
  </w:num>
  <w:num w:numId="40">
    <w:abstractNumId w:val="49"/>
  </w:num>
  <w:num w:numId="41">
    <w:abstractNumId w:val="9"/>
  </w:num>
  <w:num w:numId="42">
    <w:abstractNumId w:val="23"/>
  </w:num>
  <w:num w:numId="43">
    <w:abstractNumId w:val="12"/>
  </w:num>
  <w:num w:numId="44">
    <w:abstractNumId w:val="35"/>
  </w:num>
  <w:num w:numId="45">
    <w:abstractNumId w:val="8"/>
  </w:num>
  <w:num w:numId="46">
    <w:abstractNumId w:val="36"/>
  </w:num>
  <w:num w:numId="47">
    <w:abstractNumId w:val="15"/>
  </w:num>
  <w:num w:numId="48">
    <w:abstractNumId w:val="11"/>
  </w:num>
  <w:num w:numId="49">
    <w:abstractNumId w:val="44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C8"/>
    <w:rsid w:val="00050765"/>
    <w:rsid w:val="000607EC"/>
    <w:rsid w:val="00066984"/>
    <w:rsid w:val="000D5584"/>
    <w:rsid w:val="001809FF"/>
    <w:rsid w:val="002A6D99"/>
    <w:rsid w:val="003D34D5"/>
    <w:rsid w:val="00627CF7"/>
    <w:rsid w:val="006C476F"/>
    <w:rsid w:val="0073526D"/>
    <w:rsid w:val="007B65FC"/>
    <w:rsid w:val="007E4CF9"/>
    <w:rsid w:val="00816938"/>
    <w:rsid w:val="008F3881"/>
    <w:rsid w:val="0090509D"/>
    <w:rsid w:val="00913BC3"/>
    <w:rsid w:val="00993565"/>
    <w:rsid w:val="009C77DF"/>
    <w:rsid w:val="009E78E3"/>
    <w:rsid w:val="00A26DA6"/>
    <w:rsid w:val="00B13682"/>
    <w:rsid w:val="00C51970"/>
    <w:rsid w:val="00D468C8"/>
    <w:rsid w:val="00D95A57"/>
    <w:rsid w:val="00E11527"/>
    <w:rsid w:val="00F548B3"/>
    <w:rsid w:val="00F862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48A8341C"/>
  <w15:chartTrackingRefBased/>
  <w15:docId w15:val="{53D33DB1-A994-491D-9147-5108C358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4831"/>
    <w:pPr>
      <w:spacing w:after="200" w:line="276" w:lineRule="auto"/>
    </w:pPr>
    <w:rPr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4E71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A24E71"/>
    <w:rPr>
      <w:rFonts w:cs="Times New Roman"/>
      <w:sz w:val="22"/>
    </w:rPr>
  </w:style>
  <w:style w:type="paragraph" w:styleId="Footer">
    <w:name w:val="footer"/>
    <w:basedOn w:val="Normal"/>
    <w:semiHidden/>
    <w:rsid w:val="00A24E71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A24E71"/>
    <w:rPr>
      <w:rFonts w:cs="Times New Roman"/>
      <w:sz w:val="22"/>
    </w:rPr>
  </w:style>
  <w:style w:type="paragraph" w:styleId="BalloonText">
    <w:name w:val="Balloon Text"/>
    <w:basedOn w:val="Normal"/>
    <w:semiHidden/>
    <w:rsid w:val="00A24E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rsid w:val="00A24E71"/>
    <w:rPr>
      <w:rFonts w:ascii="Tahoma" w:hAnsi="Tahoma" w:cs="Times New Roman"/>
      <w:sz w:val="16"/>
    </w:rPr>
  </w:style>
  <w:style w:type="character" w:styleId="Hyperlink">
    <w:name w:val="Hyperlink"/>
    <w:semiHidden/>
    <w:rsid w:val="0012426B"/>
    <w:rPr>
      <w:rFonts w:cs="Times New Roman"/>
      <w:color w:val="0000FF"/>
      <w:u w:val="single"/>
    </w:rPr>
  </w:style>
  <w:style w:type="character" w:customStyle="1" w:styleId="st">
    <w:name w:val="st"/>
    <w:rsid w:val="00B705CA"/>
  </w:style>
  <w:style w:type="paragraph" w:customStyle="1" w:styleId="ColorfulList-Accent11">
    <w:name w:val="Colorful List - Accent 11"/>
    <w:basedOn w:val="Normal"/>
    <w:rsid w:val="00A33B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lorfulList-Accent12">
    <w:name w:val="Colorful List - Accent 12"/>
    <w:basedOn w:val="Normal"/>
    <w:qFormat/>
    <w:rsid w:val="00994C66"/>
    <w:pPr>
      <w:ind w:left="720"/>
      <w:contextualSpacing/>
    </w:pPr>
  </w:style>
  <w:style w:type="paragraph" w:styleId="NormalWeb">
    <w:name w:val="Normal (Web)"/>
    <w:basedOn w:val="Normal"/>
    <w:uiPriority w:val="99"/>
    <w:rsid w:val="007E497F"/>
    <w:pPr>
      <w:spacing w:beforeLines="1" w:afterLines="1" w:after="0" w:line="240" w:lineRule="auto"/>
    </w:pPr>
    <w:rPr>
      <w:rFonts w:ascii="Times" w:hAnsi="Times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8F3881"/>
    <w:pPr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529573C1E7D478A50D5F303C791D0" ma:contentTypeVersion="10" ma:contentTypeDescription="Create a new document." ma:contentTypeScope="" ma:versionID="101ab0d2530fa64356ee8b3ca1534ce2">
  <xsd:schema xmlns:xsd="http://www.w3.org/2001/XMLSchema" xmlns:xs="http://www.w3.org/2001/XMLSchema" xmlns:p="http://schemas.microsoft.com/office/2006/metadata/properties" xmlns:ns3="0f8eed72-1c36-494f-8c2f-6e517d40606e" targetNamespace="http://schemas.microsoft.com/office/2006/metadata/properties" ma:root="true" ma:fieldsID="2f21fd8321182c190a70fd3fdf922181" ns3:_="">
    <xsd:import namespace="0f8eed72-1c36-494f-8c2f-6e517d406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eed72-1c36-494f-8c2f-6e517d406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3B20FB-E4C7-4AC1-AA73-7B885E622AE0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0f8eed72-1c36-494f-8c2f-6e517d40606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BA455A-E1C2-46EA-990B-02DE3488C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eed72-1c36-494f-8c2f-6e517d406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5CD36D-B1BE-4B75-9FAE-50AE09141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MSA Executive Board of Directors Planning Session</vt:lpstr>
    </vt:vector>
  </TitlesOfParts>
  <Company>Teng &amp; Associates, Inc.</Company>
  <LinksUpToDate>false</LinksUpToDate>
  <CharactersWithSpaces>1928</CharactersWithSpaces>
  <SharedDoc>false</SharedDoc>
  <HLinks>
    <vt:vector size="6" baseType="variant">
      <vt:variant>
        <vt:i4>3801102</vt:i4>
      </vt:variant>
      <vt:variant>
        <vt:i4>0</vt:i4>
      </vt:variant>
      <vt:variant>
        <vt:i4>0</vt:i4>
      </vt:variant>
      <vt:variant>
        <vt:i4>5</vt:i4>
      </vt:variant>
      <vt:variant>
        <vt:lpwstr>mailto:Photos@chicagomsa.org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MSA Executive Board of Directors Planning Session</dc:title>
  <dc:subject/>
  <dc:creator>Jason W. Dove</dc:creator>
  <cp:keywords/>
  <dc:description>Document was created by {applicationname}, version: {version}</dc:description>
  <cp:lastModifiedBy>Brandon Knop</cp:lastModifiedBy>
  <cp:revision>9</cp:revision>
  <cp:lastPrinted>2019-08-20T22:53:00Z</cp:lastPrinted>
  <dcterms:created xsi:type="dcterms:W3CDTF">2019-08-19T22:06:00Z</dcterms:created>
  <dcterms:modified xsi:type="dcterms:W3CDTF">2019-10-07T14:08:00Z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0x010100494529573C1E7D478A50D5F303C791D0</vt:lpwstr>
  </property>
</Properties>
</file>